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25" w:rsidRPr="00B331C3" w:rsidRDefault="00A41839" w:rsidP="00B331C3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فرایند</w:t>
      </w:r>
      <w:r w:rsidR="00B331C3" w:rsidRPr="00B331C3">
        <w:rPr>
          <w:rFonts w:hint="cs"/>
          <w:b/>
          <w:bCs/>
          <w:sz w:val="24"/>
          <w:szCs w:val="24"/>
          <w:rtl/>
        </w:rPr>
        <w:t xml:space="preserve"> اعزام بیمار</w:t>
      </w:r>
    </w:p>
    <w:p w:rsidR="00B331C3" w:rsidRDefault="00B331C3" w:rsidP="00B331C3">
      <w:pPr>
        <w:jc w:val="center"/>
        <w:rPr>
          <w:rtl/>
        </w:rPr>
      </w:pP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2A16E" wp14:editId="7067E3FE">
                <wp:simplePos x="0" y="0"/>
                <wp:positionH relativeFrom="column">
                  <wp:posOffset>638175</wp:posOffset>
                </wp:positionH>
                <wp:positionV relativeFrom="paragraph">
                  <wp:posOffset>52070</wp:posOffset>
                </wp:positionV>
                <wp:extent cx="4511399" cy="440115"/>
                <wp:effectExtent l="0" t="0" r="22860" b="1714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399" cy="440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1C3" w:rsidRPr="00831433" w:rsidRDefault="00FF4B63" w:rsidP="00B331C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پذیرش بیمار در بخش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50.25pt;margin-top:4.1pt;width:355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">
                <v:textbox>
                  <w:txbxContent>
                    <w:p w:rsidR="00B331C3" w:rsidRPr="00831433" w:rsidRDefault="00FF4B63" w:rsidP="00B331C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پذیرش بیمار در بخش مربوطه</w:t>
                      </w:r>
                    </w:p>
                  </w:txbxContent>
                </v:textbox>
              </v:oval>
            </w:pict>
          </mc:Fallback>
        </mc:AlternateContent>
      </w:r>
    </w:p>
    <w:p w:rsidR="00B331C3" w:rsidRDefault="00B331C3">
      <w:pPr>
        <w:jc w:val="center"/>
      </w:pP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021C6" wp14:editId="1F2C90DC">
                <wp:simplePos x="0" y="0"/>
                <wp:positionH relativeFrom="column">
                  <wp:posOffset>638175</wp:posOffset>
                </wp:positionH>
                <wp:positionV relativeFrom="paragraph">
                  <wp:posOffset>407035</wp:posOffset>
                </wp:positionV>
                <wp:extent cx="4511040" cy="327660"/>
                <wp:effectExtent l="0" t="0" r="2286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1C3" w:rsidRPr="002F55B1" w:rsidRDefault="00FF4B63" w:rsidP="00B331C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معاینه و ویزیت </w:t>
                            </w:r>
                            <w:r w:rsidR="0040042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بیمار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توسط پزشک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0.25pt;margin-top:32.05pt;width:355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">
                <v:textbox>
                  <w:txbxContent>
                    <w:p w:rsidR="00B331C3" w:rsidRPr="002F55B1" w:rsidRDefault="00FF4B63" w:rsidP="00B331C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معاینه و ویزیت </w:t>
                      </w:r>
                      <w:r w:rsidR="0040042C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بیمار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توسط پزشک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4B02F" wp14:editId="4D17DC2E">
                <wp:simplePos x="0" y="0"/>
                <wp:positionH relativeFrom="column">
                  <wp:posOffset>2933700</wp:posOffset>
                </wp:positionH>
                <wp:positionV relativeFrom="paragraph">
                  <wp:posOffset>179070</wp:posOffset>
                </wp:positionV>
                <wp:extent cx="0" cy="226695"/>
                <wp:effectExtent l="76200" t="0" r="57150" b="590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231pt;margin-top:14.1pt;width:0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B331C3" w:rsidRPr="00B331C3" w:rsidRDefault="00B331C3" w:rsidP="00B331C3"/>
    <w:p w:rsidR="00B331C3" w:rsidRDefault="00B331C3" w:rsidP="00B331C3"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64C54" wp14:editId="30BB0B75">
                <wp:simplePos x="0" y="0"/>
                <wp:positionH relativeFrom="column">
                  <wp:posOffset>2943225</wp:posOffset>
                </wp:positionH>
                <wp:positionV relativeFrom="paragraph">
                  <wp:posOffset>88900</wp:posOffset>
                </wp:positionV>
                <wp:extent cx="0" cy="226695"/>
                <wp:effectExtent l="76200" t="0" r="5715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231.75pt;margin-top:7pt;width:0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31C3" w:rsidRDefault="00B331C3" w:rsidP="00B331C3">
      <w:pPr>
        <w:jc w:val="center"/>
      </w:pP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23390" wp14:editId="3C612029">
                <wp:simplePos x="0" y="0"/>
                <wp:positionH relativeFrom="column">
                  <wp:posOffset>638175</wp:posOffset>
                </wp:positionH>
                <wp:positionV relativeFrom="paragraph">
                  <wp:posOffset>0</wp:posOffset>
                </wp:positionV>
                <wp:extent cx="4511040" cy="327660"/>
                <wp:effectExtent l="0" t="0" r="2286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1C3" w:rsidRPr="002F55B1" w:rsidRDefault="00FF4B63" w:rsidP="00B331C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انجام اقدامات درمانی اولیه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0.25pt;margin-top:0;width:355.2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">
                <v:textbox>
                  <w:txbxContent>
                    <w:p w:rsidR="00B331C3" w:rsidRPr="002F55B1" w:rsidRDefault="00FF4B63" w:rsidP="00B331C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انجام اقدامات درمانی اولیه</w:t>
                      </w:r>
                    </w:p>
                  </w:txbxContent>
                </v:textbox>
              </v:shape>
            </w:pict>
          </mc:Fallback>
        </mc:AlternateContent>
      </w:r>
    </w:p>
    <w:p w:rsidR="00A17A58" w:rsidRDefault="00DF26C8" w:rsidP="00B331C3">
      <w:pPr>
        <w:jc w:val="center"/>
      </w:pP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AE17D4" wp14:editId="72D4F282">
                <wp:simplePos x="0" y="0"/>
                <wp:positionH relativeFrom="column">
                  <wp:posOffset>638175</wp:posOffset>
                </wp:positionH>
                <wp:positionV relativeFrom="paragraph">
                  <wp:posOffset>3025775</wp:posOffset>
                </wp:positionV>
                <wp:extent cx="4511040" cy="440055"/>
                <wp:effectExtent l="0" t="0" r="22860" b="1714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1C3" w:rsidRPr="00831433" w:rsidRDefault="00DF26C8" w:rsidP="00DF26C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اعزام بیمار به مرکز درمانی مورد نظر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9" style="position:absolute;left:0;text-align:left;margin-left:50.25pt;margin-top:238.25pt;width:355.2pt;height:3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">
                <v:textbox>
                  <w:txbxContent>
                    <w:p w:rsidR="00B331C3" w:rsidRPr="00831433" w:rsidRDefault="00DF26C8" w:rsidP="00DF26C8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اعزام بیمار به مرکز درمانی مورد نظر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6864E7" wp14:editId="35F3DF8A">
                <wp:simplePos x="0" y="0"/>
                <wp:positionH relativeFrom="column">
                  <wp:posOffset>2952750</wp:posOffset>
                </wp:positionH>
                <wp:positionV relativeFrom="paragraph">
                  <wp:posOffset>2782570</wp:posOffset>
                </wp:positionV>
                <wp:extent cx="0" cy="226695"/>
                <wp:effectExtent l="76200" t="0" r="57150" b="5905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left:0;text-align:left;margin-left:232.5pt;margin-top:219.1pt;width:0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38114" wp14:editId="380BD533">
                <wp:simplePos x="0" y="0"/>
                <wp:positionH relativeFrom="column">
                  <wp:posOffset>638175</wp:posOffset>
                </wp:positionH>
                <wp:positionV relativeFrom="paragraph">
                  <wp:posOffset>2454275</wp:posOffset>
                </wp:positionV>
                <wp:extent cx="4511040" cy="327660"/>
                <wp:effectExtent l="0" t="0" r="22860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2F8" w:rsidRPr="002F55B1" w:rsidRDefault="00DF26C8" w:rsidP="00DF26C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اطلاع به بخش مربوطه جهت گرفتن پذیرش و انجام تسویه حساب پرونده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50.25pt;margin-top:193.25pt;width:355.2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">
                <v:textbox>
                  <w:txbxContent>
                    <w:p w:rsidR="00F962F8" w:rsidRPr="002F55B1" w:rsidRDefault="00DF26C8" w:rsidP="00DF26C8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اطلاع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به بخش مربوطه جهت گرفتن پذیرش و انجام تسویه حساب پرونده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FEE5D0" wp14:editId="25C31FB3">
                <wp:simplePos x="0" y="0"/>
                <wp:positionH relativeFrom="column">
                  <wp:posOffset>2952750</wp:posOffset>
                </wp:positionH>
                <wp:positionV relativeFrom="paragraph">
                  <wp:posOffset>2226310</wp:posOffset>
                </wp:positionV>
                <wp:extent cx="0" cy="226695"/>
                <wp:effectExtent l="76200" t="0" r="57150" b="5905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232.5pt;margin-top:175.3pt;width:0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">
                <v:stroke endarrow="block"/>
              </v:shape>
            </w:pict>
          </mc:Fallback>
        </mc:AlternateContent>
      </w: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A3E646" wp14:editId="2FC5F9E0">
                <wp:simplePos x="0" y="0"/>
                <wp:positionH relativeFrom="column">
                  <wp:posOffset>485775</wp:posOffset>
                </wp:positionH>
                <wp:positionV relativeFrom="paragraph">
                  <wp:posOffset>1896110</wp:posOffset>
                </wp:positionV>
                <wp:extent cx="4838700" cy="327660"/>
                <wp:effectExtent l="0" t="0" r="19050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2F8" w:rsidRPr="002F55B1" w:rsidRDefault="00DF26C8" w:rsidP="00F962F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هماهنگی با راننده آمبولانس و پرستار اعزام و بیهوشی در صورت نیاز توسط سوپروایزر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8.25pt;margin-top:149.3pt;width:381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B8LQIAAFk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">
                <v:textbox>
                  <w:txbxContent>
                    <w:p w:rsidR="00F962F8" w:rsidRPr="002F55B1" w:rsidRDefault="00DF26C8" w:rsidP="00F962F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هماهنگی با راننده آمبولانس و پرستار اعزام و بیهوشی در صورت نیاز توسط سوپروایزر</w:t>
                      </w:r>
                    </w:p>
                  </w:txbxContent>
                </v:textbox>
              </v:shape>
            </w:pict>
          </mc:Fallback>
        </mc:AlternateContent>
      </w:r>
      <w:r w:rsidR="00F83BAF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FD62C" wp14:editId="4F9840FB">
                <wp:simplePos x="0" y="0"/>
                <wp:positionH relativeFrom="column">
                  <wp:posOffset>400050</wp:posOffset>
                </wp:positionH>
                <wp:positionV relativeFrom="paragraph">
                  <wp:posOffset>229235</wp:posOffset>
                </wp:positionV>
                <wp:extent cx="4972050" cy="327660"/>
                <wp:effectExtent l="0" t="0" r="1905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1C3" w:rsidRPr="002F55B1" w:rsidRDefault="00D862F4" w:rsidP="00B331C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اطلاع دستور اعزام به سوپروایزر جهت اخذ پذیرش و هماهنگی </w:t>
                            </w:r>
                            <w:r w:rsidR="00F83BA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سوپروایزر وقت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با ستاد هدایت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1.5pt;margin-top:18.05pt;width:391.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">
                <v:textbox>
                  <w:txbxContent>
                    <w:p w:rsidR="00B331C3" w:rsidRPr="002F55B1" w:rsidRDefault="00D862F4" w:rsidP="00B331C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اطلاع دستور اعزام به سوپروایزر جهت اخذ پذیرش و هماهنگی </w:t>
                      </w:r>
                      <w:r w:rsidR="00F83BAF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سوپروایزر وقت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با ستاد هدایت</w:t>
                      </w:r>
                    </w:p>
                  </w:txbxContent>
                </v:textbox>
              </v:shape>
            </w:pict>
          </mc:Fallback>
        </mc:AlternateContent>
      </w:r>
      <w:r w:rsidR="00B331C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1C5B6" wp14:editId="220A9981">
                <wp:simplePos x="0" y="0"/>
                <wp:positionH relativeFrom="column">
                  <wp:posOffset>2952750</wp:posOffset>
                </wp:positionH>
                <wp:positionV relativeFrom="paragraph">
                  <wp:posOffset>1670050</wp:posOffset>
                </wp:positionV>
                <wp:extent cx="0" cy="226695"/>
                <wp:effectExtent l="76200" t="0" r="57150" b="5905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left:0;text-align:left;margin-left:232.5pt;margin-top:131.5pt;width:0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">
                <v:stroke endarrow="block"/>
              </v:shape>
            </w:pict>
          </mc:Fallback>
        </mc:AlternateContent>
      </w:r>
      <w:r w:rsidR="00B331C3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FC129" wp14:editId="7091E675">
                <wp:simplePos x="0" y="0"/>
                <wp:positionH relativeFrom="column">
                  <wp:posOffset>638175</wp:posOffset>
                </wp:positionH>
                <wp:positionV relativeFrom="paragraph">
                  <wp:posOffset>1341755</wp:posOffset>
                </wp:positionV>
                <wp:extent cx="4511040" cy="327660"/>
                <wp:effectExtent l="0" t="0" r="22860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1C3" w:rsidRPr="002F55B1" w:rsidRDefault="00F962F8" w:rsidP="00B331C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پذیرش بیمار و پرینت فرم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PDF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اعزام توسط سوپروایزر کشیک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0.25pt;margin-top:105.65pt;width:355.2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">
                <v:textbox>
                  <w:txbxContent>
                    <w:p w:rsidR="00B331C3" w:rsidRPr="002F55B1" w:rsidRDefault="00F962F8" w:rsidP="00B331C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پذیرش بیمار و پرینت فرم </w:t>
                      </w: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PDF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اعزام توسط سوپروایزر کشیک</w:t>
                      </w:r>
                    </w:p>
                  </w:txbxContent>
                </v:textbox>
              </v:shape>
            </w:pict>
          </mc:Fallback>
        </mc:AlternateContent>
      </w:r>
      <w:r w:rsidR="00B331C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308EC" wp14:editId="2EBA074C">
                <wp:simplePos x="0" y="0"/>
                <wp:positionH relativeFrom="column">
                  <wp:posOffset>2952750</wp:posOffset>
                </wp:positionH>
                <wp:positionV relativeFrom="paragraph">
                  <wp:posOffset>1113790</wp:posOffset>
                </wp:positionV>
                <wp:extent cx="0" cy="226695"/>
                <wp:effectExtent l="76200" t="0" r="57150" b="5905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232.5pt;margin-top:87.7pt;width:0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B331C3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6C5FA" wp14:editId="4BD5D9B7">
                <wp:simplePos x="0" y="0"/>
                <wp:positionH relativeFrom="column">
                  <wp:posOffset>638175</wp:posOffset>
                </wp:positionH>
                <wp:positionV relativeFrom="paragraph">
                  <wp:posOffset>789305</wp:posOffset>
                </wp:positionV>
                <wp:extent cx="4511040" cy="327660"/>
                <wp:effectExtent l="0" t="0" r="22860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2F4" w:rsidRPr="002F55B1" w:rsidRDefault="00D862F4" w:rsidP="00D862F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تکمیل فرم اعزام در سامانه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MCMC</w:t>
                            </w:r>
                          </w:p>
                          <w:p w:rsidR="00B331C3" w:rsidRPr="002F55B1" w:rsidRDefault="00B331C3" w:rsidP="00B331C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0.25pt;margin-top:62.15pt;width:355.2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">
                <v:textbox>
                  <w:txbxContent>
                    <w:p w:rsidR="00D862F4" w:rsidRPr="002F55B1" w:rsidRDefault="00D862F4" w:rsidP="00D862F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تکمیل فرم اعزام در سامانه </w:t>
                      </w: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MCMC</w:t>
                      </w:r>
                    </w:p>
                    <w:p w:rsidR="00B331C3" w:rsidRPr="002F55B1" w:rsidRDefault="00B331C3" w:rsidP="00B331C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1C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E2FC6" wp14:editId="494BA728">
                <wp:simplePos x="0" y="0"/>
                <wp:positionH relativeFrom="column">
                  <wp:posOffset>2952750</wp:posOffset>
                </wp:positionH>
                <wp:positionV relativeFrom="paragraph">
                  <wp:posOffset>561340</wp:posOffset>
                </wp:positionV>
                <wp:extent cx="0" cy="226695"/>
                <wp:effectExtent l="76200" t="0" r="57150" b="590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left:0;text-align:left;margin-left:232.5pt;margin-top:44.2pt;width:0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">
                <v:stroke endarrow="block"/>
              </v:shape>
            </w:pict>
          </mc:Fallback>
        </mc:AlternateContent>
      </w:r>
      <w:r w:rsidR="00B331C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87668" wp14:editId="3AC35B8F">
                <wp:simplePos x="0" y="0"/>
                <wp:positionH relativeFrom="column">
                  <wp:posOffset>2943225</wp:posOffset>
                </wp:positionH>
                <wp:positionV relativeFrom="paragraph">
                  <wp:posOffset>-4445</wp:posOffset>
                </wp:positionV>
                <wp:extent cx="0" cy="226695"/>
                <wp:effectExtent l="76200" t="0" r="57150" b="590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231.75pt;margin-top:-.35pt;width:0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A17A58" w:rsidRPr="00A17A58" w:rsidRDefault="00A17A58" w:rsidP="00A17A58"/>
    <w:p w:rsidR="00A17A58" w:rsidRPr="00A17A58" w:rsidRDefault="00A17A58" w:rsidP="00A17A58"/>
    <w:p w:rsidR="00A17A58" w:rsidRPr="00A17A58" w:rsidRDefault="00A17A58" w:rsidP="00A17A58"/>
    <w:p w:rsidR="00A17A58" w:rsidRPr="00A17A58" w:rsidRDefault="00A17A58" w:rsidP="00A17A58"/>
    <w:p w:rsidR="00A17A58" w:rsidRPr="00A17A58" w:rsidRDefault="00A17A58" w:rsidP="00A17A58"/>
    <w:p w:rsidR="00A17A58" w:rsidRPr="00A17A58" w:rsidRDefault="00A17A58" w:rsidP="00A17A58"/>
    <w:p w:rsidR="00A17A58" w:rsidRPr="00A17A58" w:rsidRDefault="00A17A58" w:rsidP="00A17A58"/>
    <w:p w:rsidR="00A17A58" w:rsidRPr="00A17A58" w:rsidRDefault="00A17A58" w:rsidP="00A17A58"/>
    <w:p w:rsidR="00A17A58" w:rsidRPr="00A17A58" w:rsidRDefault="00A17A58" w:rsidP="00A17A58"/>
    <w:tbl>
      <w:tblPr>
        <w:tblpPr w:leftFromText="180" w:rightFromText="180" w:vertAnchor="text" w:horzAnchor="margin" w:tblpXSpec="right" w:tblpY="6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103"/>
        <w:gridCol w:w="3261"/>
      </w:tblGrid>
      <w:tr w:rsidR="00A17A58" w:rsidRPr="005751E1" w:rsidTr="008F2E59">
        <w:trPr>
          <w:trHeight w:val="419"/>
        </w:trPr>
        <w:tc>
          <w:tcPr>
            <w:tcW w:w="2550" w:type="dxa"/>
            <w:vMerge w:val="restart"/>
          </w:tcPr>
          <w:p w:rsidR="00A17A58" w:rsidRPr="005751E1" w:rsidRDefault="00A17A58" w:rsidP="00A17A58">
            <w:pPr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دانشگاه علوم پزشکی گیلان</w:t>
            </w:r>
          </w:p>
        </w:tc>
        <w:tc>
          <w:tcPr>
            <w:tcW w:w="3103" w:type="dxa"/>
            <w:vMerge w:val="restart"/>
          </w:tcPr>
          <w:p w:rsidR="00A17A58" w:rsidRPr="005751E1" w:rsidRDefault="00A17A58" w:rsidP="005751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بیمارستان شهید حسین پور</w:t>
            </w:r>
          </w:p>
          <w:p w:rsidR="00A17A58" w:rsidRPr="005751E1" w:rsidRDefault="00A17A58" w:rsidP="005751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شناسنامه فرایندهای بیمارستانی</w:t>
            </w:r>
          </w:p>
          <w:p w:rsidR="00A17A58" w:rsidRPr="005751E1" w:rsidRDefault="00A17A58" w:rsidP="005751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عنوان فرایند:</w:t>
            </w:r>
            <w:r w:rsidR="00A41839" w:rsidRPr="005751E1">
              <w:rPr>
                <w:rFonts w:hint="cs"/>
                <w:b/>
                <w:bCs/>
                <w:sz w:val="18"/>
                <w:szCs w:val="18"/>
                <w:rtl/>
              </w:rPr>
              <w:t>اعزام</w:t>
            </w:r>
            <w:r w:rsidR="005751E1">
              <w:rPr>
                <w:rFonts w:hint="cs"/>
                <w:b/>
                <w:bCs/>
                <w:sz w:val="18"/>
                <w:szCs w:val="18"/>
                <w:rtl/>
              </w:rPr>
              <w:t xml:space="preserve"> بیمار</w:t>
            </w:r>
          </w:p>
        </w:tc>
        <w:tc>
          <w:tcPr>
            <w:tcW w:w="3261" w:type="dxa"/>
          </w:tcPr>
          <w:p w:rsidR="00A17A58" w:rsidRPr="005751E1" w:rsidRDefault="00A17A58" w:rsidP="008F2E59">
            <w:pPr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کد فرایند:</w:t>
            </w:r>
            <w:r w:rsidRPr="005751E1">
              <w:rPr>
                <w:b/>
                <w:bCs/>
                <w:sz w:val="18"/>
                <w:szCs w:val="18"/>
              </w:rPr>
              <w:t xml:space="preserve"> EM-</w:t>
            </w:r>
            <w:r w:rsidR="00447799">
              <w:rPr>
                <w:b/>
                <w:bCs/>
                <w:sz w:val="18"/>
                <w:szCs w:val="18"/>
              </w:rPr>
              <w:t>p</w:t>
            </w:r>
            <w:r w:rsidRPr="005751E1">
              <w:rPr>
                <w:b/>
                <w:bCs/>
                <w:sz w:val="18"/>
                <w:szCs w:val="18"/>
              </w:rPr>
              <w:t>-001-01</w:t>
            </w:r>
          </w:p>
        </w:tc>
      </w:tr>
      <w:tr w:rsidR="00A17A58" w:rsidRPr="005751E1" w:rsidTr="008F2E59">
        <w:trPr>
          <w:trHeight w:val="772"/>
        </w:trPr>
        <w:tc>
          <w:tcPr>
            <w:tcW w:w="2550" w:type="dxa"/>
            <w:vMerge/>
          </w:tcPr>
          <w:p w:rsidR="00A17A58" w:rsidRPr="005751E1" w:rsidRDefault="00A17A58" w:rsidP="00A17A5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03" w:type="dxa"/>
            <w:vMerge/>
          </w:tcPr>
          <w:p w:rsidR="00A17A58" w:rsidRPr="005751E1" w:rsidRDefault="00A17A58" w:rsidP="00A17A5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</w:tcPr>
          <w:p w:rsidR="00A17A58" w:rsidRDefault="00A17A58" w:rsidP="005751E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 xml:space="preserve">تاریخ تدوین: </w:t>
            </w:r>
            <w:r w:rsidR="005751E1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/</w:t>
            </w:r>
            <w:r w:rsidR="005751E1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/1400</w:t>
            </w:r>
          </w:p>
          <w:p w:rsidR="008F2E59" w:rsidRPr="005751E1" w:rsidRDefault="008F2E59" w:rsidP="005751E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تاریخ بازنگری:28/01/1401</w:t>
            </w:r>
            <w:bookmarkStart w:id="0" w:name="_GoBack"/>
            <w:bookmarkEnd w:id="0"/>
          </w:p>
        </w:tc>
      </w:tr>
      <w:tr w:rsidR="00A17A58" w:rsidRPr="005751E1" w:rsidTr="00A41839">
        <w:trPr>
          <w:trHeight w:val="240"/>
        </w:trPr>
        <w:tc>
          <w:tcPr>
            <w:tcW w:w="2550" w:type="dxa"/>
          </w:tcPr>
          <w:p w:rsidR="00A17A58" w:rsidRPr="005751E1" w:rsidRDefault="00A17A58" w:rsidP="00A418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 xml:space="preserve">ورودی فرایند: </w:t>
            </w:r>
            <w:r w:rsidR="00A41839" w:rsidRPr="005751E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41839" w:rsidRPr="005751E1">
              <w:rPr>
                <w:rFonts w:hint="cs"/>
                <w:b/>
                <w:bCs/>
                <w:sz w:val="18"/>
                <w:szCs w:val="18"/>
                <w:rtl/>
              </w:rPr>
              <w:t>پذیرش بیمار در بخش مربوطه</w:t>
            </w:r>
          </w:p>
        </w:tc>
        <w:tc>
          <w:tcPr>
            <w:tcW w:w="3103" w:type="dxa"/>
          </w:tcPr>
          <w:p w:rsidR="00A17A58" w:rsidRPr="005751E1" w:rsidRDefault="00A17A58" w:rsidP="00A418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صاحب فرایند:</w:t>
            </w:r>
            <w:r w:rsidR="00A41839" w:rsidRPr="005751E1">
              <w:rPr>
                <w:rFonts w:hint="cs"/>
                <w:b/>
                <w:bCs/>
                <w:sz w:val="18"/>
                <w:szCs w:val="18"/>
                <w:rtl/>
              </w:rPr>
              <w:t>کلیه بخش ها</w:t>
            </w:r>
          </w:p>
        </w:tc>
        <w:tc>
          <w:tcPr>
            <w:tcW w:w="3261" w:type="dxa"/>
          </w:tcPr>
          <w:p w:rsidR="005751E1" w:rsidRPr="005751E1" w:rsidRDefault="00A17A58" w:rsidP="005751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خروجی فرایند:</w:t>
            </w:r>
            <w:r w:rsidR="005751E1" w:rsidRPr="005751E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751E1" w:rsidRPr="005751E1">
              <w:rPr>
                <w:rFonts w:hint="cs"/>
                <w:b/>
                <w:bCs/>
                <w:sz w:val="18"/>
                <w:szCs w:val="18"/>
                <w:rtl/>
              </w:rPr>
              <w:t>اعزام بیمار به مرکز درمانی مورد نظر</w:t>
            </w:r>
          </w:p>
          <w:p w:rsidR="00A17A58" w:rsidRPr="005751E1" w:rsidRDefault="00A17A58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17A58" w:rsidRPr="005751E1" w:rsidTr="00A41839">
        <w:trPr>
          <w:trHeight w:val="221"/>
        </w:trPr>
        <w:tc>
          <w:tcPr>
            <w:tcW w:w="2550" w:type="dxa"/>
          </w:tcPr>
          <w:p w:rsidR="00A17A58" w:rsidRPr="005751E1" w:rsidRDefault="00A17A58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نام و نام خانوادگی تهیه کنندگان:</w:t>
            </w:r>
          </w:p>
        </w:tc>
        <w:tc>
          <w:tcPr>
            <w:tcW w:w="3103" w:type="dxa"/>
          </w:tcPr>
          <w:p w:rsidR="00A17A58" w:rsidRPr="005751E1" w:rsidRDefault="00A17A58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نام و امضاء تایید کنندگان:</w:t>
            </w:r>
          </w:p>
        </w:tc>
        <w:tc>
          <w:tcPr>
            <w:tcW w:w="3261" w:type="dxa"/>
          </w:tcPr>
          <w:p w:rsidR="00A17A58" w:rsidRPr="005751E1" w:rsidRDefault="00A17A58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نام و امضاء ابلاغ کننده:</w:t>
            </w:r>
          </w:p>
        </w:tc>
      </w:tr>
      <w:tr w:rsidR="00A17A58" w:rsidRPr="005751E1" w:rsidTr="00A41839">
        <w:trPr>
          <w:trHeight w:val="255"/>
        </w:trPr>
        <w:tc>
          <w:tcPr>
            <w:tcW w:w="2550" w:type="dxa"/>
          </w:tcPr>
          <w:p w:rsidR="00A17A58" w:rsidRPr="005751E1" w:rsidRDefault="005751E1" w:rsidP="005751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سجاده میرزازاده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:</w:t>
            </w:r>
            <w:r w:rsidR="00A17A58" w:rsidRPr="005751E1">
              <w:rPr>
                <w:rFonts w:hint="cs"/>
                <w:b/>
                <w:bCs/>
                <w:sz w:val="18"/>
                <w:szCs w:val="18"/>
                <w:rtl/>
              </w:rPr>
              <w:t xml:space="preserve">( </w:t>
            </w: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سرپرستار اورژانس</w:t>
            </w:r>
          </w:p>
          <w:p w:rsidR="005751E1" w:rsidRDefault="005751E1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اعظم امین آبادی:سوپروایزر آموزشی</w:t>
            </w:r>
          </w:p>
          <w:p w:rsidR="00A17A58" w:rsidRDefault="00A17A58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مینا گلستانی : ( مسئول بهبود کیفیت)</w:t>
            </w:r>
          </w:p>
          <w:p w:rsidR="005751E1" w:rsidRDefault="005751E1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سارا غزلی:سوپروایزر بالین</w:t>
            </w:r>
          </w:p>
          <w:p w:rsidR="005751E1" w:rsidRPr="005751E1" w:rsidRDefault="005751E1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03" w:type="dxa"/>
          </w:tcPr>
          <w:p w:rsidR="00A17A58" w:rsidRPr="005751E1" w:rsidRDefault="00A17A58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تیم مدیریت اجرایی بیمارستان</w:t>
            </w:r>
          </w:p>
        </w:tc>
        <w:tc>
          <w:tcPr>
            <w:tcW w:w="3261" w:type="dxa"/>
          </w:tcPr>
          <w:p w:rsidR="00A17A58" w:rsidRPr="005751E1" w:rsidRDefault="00A17A58" w:rsidP="00A17A5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751E1">
              <w:rPr>
                <w:rFonts w:hint="cs"/>
                <w:b/>
                <w:bCs/>
                <w:sz w:val="18"/>
                <w:szCs w:val="18"/>
                <w:rtl/>
              </w:rPr>
              <w:t>دکتر حمید فرج واجاری</w:t>
            </w:r>
          </w:p>
        </w:tc>
      </w:tr>
    </w:tbl>
    <w:p w:rsidR="00A17A58" w:rsidRPr="00A17A58" w:rsidRDefault="00A17A58" w:rsidP="00A17A58"/>
    <w:p w:rsidR="00A17A58" w:rsidRPr="00A17A58" w:rsidRDefault="00A17A58" w:rsidP="00A17A58"/>
    <w:p w:rsidR="00A17A58" w:rsidRPr="00A17A58" w:rsidRDefault="00A17A58" w:rsidP="00A17A58"/>
    <w:p w:rsidR="00A17A58" w:rsidRPr="00A17A58" w:rsidRDefault="00A17A58" w:rsidP="00A17A58"/>
    <w:p w:rsidR="00A17A58" w:rsidRDefault="00A17A58" w:rsidP="00A17A58"/>
    <w:p w:rsidR="00B331C3" w:rsidRPr="00A17A58" w:rsidRDefault="00B331C3" w:rsidP="00A17A58">
      <w:pPr>
        <w:jc w:val="center"/>
      </w:pPr>
    </w:p>
    <w:sectPr w:rsidR="00B331C3" w:rsidRPr="00A17A58" w:rsidSect="00393E7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C3"/>
    <w:rsid w:val="00001B33"/>
    <w:rsid w:val="000B3F85"/>
    <w:rsid w:val="00393E7D"/>
    <w:rsid w:val="0040042C"/>
    <w:rsid w:val="00447799"/>
    <w:rsid w:val="005751E1"/>
    <w:rsid w:val="008F2E59"/>
    <w:rsid w:val="00A17A58"/>
    <w:rsid w:val="00A41839"/>
    <w:rsid w:val="00B331C3"/>
    <w:rsid w:val="00B4095E"/>
    <w:rsid w:val="00D862F4"/>
    <w:rsid w:val="00DF26C8"/>
    <w:rsid w:val="00EB2869"/>
    <w:rsid w:val="00F83BAF"/>
    <w:rsid w:val="00F962F8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3</cp:revision>
  <dcterms:created xsi:type="dcterms:W3CDTF">2022-02-24T06:47:00Z</dcterms:created>
  <dcterms:modified xsi:type="dcterms:W3CDTF">2022-04-10T08:12:00Z</dcterms:modified>
</cp:coreProperties>
</file>